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5837"/>
        <w:gridCol w:w="1175"/>
      </w:tblGrid>
      <w:tr w:rsidR="007E7842" w:rsidRPr="007E7842" w14:paraId="7C9FDDAB" w14:textId="77777777" w:rsidTr="00EF3606">
        <w:trPr>
          <w:trHeight w:val="360"/>
        </w:trPr>
        <w:tc>
          <w:tcPr>
            <w:tcW w:w="2340" w:type="dxa"/>
            <w:tcBorders>
              <w:bottom w:val="single" w:sz="4" w:space="0" w:color="auto"/>
            </w:tcBorders>
          </w:tcPr>
          <w:p w14:paraId="1F358243" w14:textId="77777777" w:rsidR="005548D3" w:rsidRPr="007E7842" w:rsidRDefault="005548D3" w:rsidP="005548D3">
            <w:pPr>
              <w:spacing w:after="0" w:line="240" w:lineRule="auto"/>
              <w:rPr>
                <w:rFonts w:ascii="Red Hat Text" w:eastAsia="Times New Roman" w:hAnsi="Red Hat Text" w:cs="Red Hat Text"/>
                <w:b/>
                <w:bCs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vAlign w:val="center"/>
            <w:hideMark/>
          </w:tcPr>
          <w:p w14:paraId="58588F1D" w14:textId="2288C88C" w:rsidR="006204E9" w:rsidRPr="007E7842" w:rsidRDefault="006204E9" w:rsidP="006204E9">
            <w:pPr>
              <w:spacing w:after="0" w:line="240" w:lineRule="auto"/>
              <w:jc w:val="center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Job Title</w:t>
            </w:r>
          </w:p>
        </w:tc>
        <w:tc>
          <w:tcPr>
            <w:tcW w:w="1175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vAlign w:val="center"/>
            <w:hideMark/>
          </w:tcPr>
          <w:p w14:paraId="58772932" w14:textId="77777777" w:rsidR="006204E9" w:rsidRPr="007E7842" w:rsidRDefault="006204E9" w:rsidP="006204E9">
            <w:pPr>
              <w:spacing w:after="0" w:line="240" w:lineRule="auto"/>
              <w:jc w:val="center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Job Code</w:t>
            </w:r>
          </w:p>
        </w:tc>
      </w:tr>
      <w:tr w:rsidR="007E7842" w:rsidRPr="007E7842" w14:paraId="7C1C6063" w14:textId="77777777" w:rsidTr="00EF3606">
        <w:trPr>
          <w:trHeight w:val="29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</w:tcBorders>
          </w:tcPr>
          <w:p w14:paraId="5293C8EF" w14:textId="55BE6DCC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Faculty</w:t>
            </w:r>
            <w:r w:rsidR="007934AF" w:rsidRPr="00481A25">
              <w:rPr>
                <w:rFonts w:ascii="Red Hat Text" w:eastAsia="Times New Roman" w:hAnsi="Red Hat Text" w:cs="Red Hat Text"/>
                <w:kern w:val="0"/>
                <w14:ligatures w14:val="none"/>
              </w:rPr>
              <w:t>*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7F0D2" w14:textId="62D2F87D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Professor 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E59F7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FA020</w:t>
            </w:r>
          </w:p>
        </w:tc>
      </w:tr>
      <w:tr w:rsidR="007E7842" w:rsidRPr="007E7842" w14:paraId="4ADDF4C6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60131AA8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AA1A2" w14:textId="0A90622D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Associate Professor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7C4CE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FA030</w:t>
            </w:r>
          </w:p>
        </w:tc>
      </w:tr>
      <w:tr w:rsidR="007E7842" w:rsidRPr="007E7842" w14:paraId="29425F70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106682E5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421FA" w14:textId="57F295B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Assistant Professor</w:t>
            </w:r>
          </w:p>
        </w:tc>
        <w:tc>
          <w:tcPr>
            <w:tcW w:w="11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849AF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FA040</w:t>
            </w:r>
          </w:p>
        </w:tc>
      </w:tr>
      <w:tr w:rsidR="007E7842" w:rsidRPr="007E7842" w14:paraId="5AF0DCCD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</w:tcBorders>
          </w:tcPr>
          <w:p w14:paraId="05E96E06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40D06" w14:textId="47B856DE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Instructor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48802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FA050</w:t>
            </w:r>
          </w:p>
        </w:tc>
      </w:tr>
      <w:tr w:rsidR="007E7842" w:rsidRPr="007E7842" w14:paraId="7F4B4A0E" w14:textId="77777777" w:rsidTr="00EF3606">
        <w:trPr>
          <w:trHeight w:val="29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</w:tcBorders>
          </w:tcPr>
          <w:p w14:paraId="42DBA078" w14:textId="05871895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Instructional Academic Staff</w:t>
            </w:r>
            <w:r w:rsidR="007934AF" w:rsidRPr="00481A25">
              <w:rPr>
                <w:rFonts w:ascii="Red Hat Text" w:eastAsia="Times New Roman" w:hAnsi="Red Hat Text" w:cs="Red Hat Text"/>
                <w:kern w:val="0"/>
                <w14:ligatures w14:val="none"/>
              </w:rPr>
              <w:t>*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4B466" w14:textId="77779D54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Distinguished Clinical Professor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97630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IC008</w:t>
            </w:r>
          </w:p>
        </w:tc>
      </w:tr>
      <w:tr w:rsidR="007E7842" w:rsidRPr="007E7842" w14:paraId="33674C0F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0A3ACF20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4E8DC" w14:textId="7EA7E64B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Clinical Professor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5F771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IC009</w:t>
            </w:r>
          </w:p>
        </w:tc>
      </w:tr>
      <w:tr w:rsidR="007E7842" w:rsidRPr="007E7842" w14:paraId="62C9358C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6B7975CF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DD978B" w14:textId="0D28A61E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Associate Clinical Professor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B7CE5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IC010</w:t>
            </w:r>
          </w:p>
        </w:tc>
      </w:tr>
      <w:tr w:rsidR="007E7842" w:rsidRPr="007E7842" w14:paraId="3AC2B801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56D8E5BD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8189F" w14:textId="2DA966C9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Assistant Clinical Professor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560A8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IC011</w:t>
            </w:r>
          </w:p>
        </w:tc>
      </w:tr>
      <w:tr w:rsidR="007E7842" w:rsidRPr="007E7842" w14:paraId="4A7F8A17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44DC87EF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9DA39" w14:textId="59F270C1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Clinical Instructor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5B113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IC012</w:t>
            </w:r>
          </w:p>
        </w:tc>
      </w:tr>
      <w:tr w:rsidR="007E7842" w:rsidRPr="007E7842" w14:paraId="256E3299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51119336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E1741E" w14:textId="5B57C446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Distinguished Professor (CHS)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05B9E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IC013</w:t>
            </w:r>
          </w:p>
        </w:tc>
      </w:tr>
      <w:tr w:rsidR="007E7842" w:rsidRPr="007E7842" w14:paraId="4F46026F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5B0FAF75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7D9AC" w14:textId="2A495A08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Professor (CHS)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656E7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IC014</w:t>
            </w:r>
          </w:p>
        </w:tc>
      </w:tr>
      <w:tr w:rsidR="007E7842" w:rsidRPr="007E7842" w14:paraId="17CA7ED9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2068F225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82BF9" w14:textId="03CB1172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Associate Professor (CHS)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BCC85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IC015</w:t>
            </w:r>
          </w:p>
        </w:tc>
      </w:tr>
      <w:tr w:rsidR="007E7842" w:rsidRPr="007E7842" w14:paraId="3A0FB74F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2522425C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102CE" w14:textId="751E43F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Assistant Professor (CHS)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5669C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IC016</w:t>
            </w:r>
          </w:p>
        </w:tc>
      </w:tr>
      <w:tr w:rsidR="007E7842" w:rsidRPr="007E7842" w14:paraId="0DDBF247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140C9943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F83056" w14:textId="2E587EFE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Instructor (CHS)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31687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IC017</w:t>
            </w:r>
          </w:p>
        </w:tc>
      </w:tr>
      <w:tr w:rsidR="007E7842" w:rsidRPr="007E7842" w14:paraId="175117E8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3FAEDA3A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30A58" w14:textId="674E3E09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Professor L/I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0CF1A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IC022</w:t>
            </w:r>
          </w:p>
        </w:tc>
      </w:tr>
      <w:tr w:rsidR="007E7842" w:rsidRPr="007E7842" w14:paraId="3F548836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62246388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DE26" w14:textId="31F6BFAF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Associate Professor L/I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D1A7D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IC023</w:t>
            </w:r>
          </w:p>
        </w:tc>
      </w:tr>
      <w:tr w:rsidR="007E7842" w:rsidRPr="007E7842" w14:paraId="538001A1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2DA78BA8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A4D2B" w14:textId="290B32C6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Assistant Professor L/I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F4463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IC024</w:t>
            </w:r>
          </w:p>
        </w:tc>
      </w:tr>
      <w:tr w:rsidR="007E7842" w:rsidRPr="007E7842" w14:paraId="5989D79D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57A9A040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B71B3" w14:textId="0FA56894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Professor of Military Science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5D5AA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IC025</w:t>
            </w:r>
          </w:p>
        </w:tc>
      </w:tr>
      <w:tr w:rsidR="007E7842" w:rsidRPr="007E7842" w14:paraId="2E1F083B" w14:textId="77777777" w:rsidTr="00EF3606">
        <w:trPr>
          <w:trHeight w:val="325"/>
        </w:trPr>
        <w:tc>
          <w:tcPr>
            <w:tcW w:w="2340" w:type="dxa"/>
            <w:tcBorders>
              <w:left w:val="single" w:sz="4" w:space="0" w:color="auto"/>
            </w:tcBorders>
          </w:tcPr>
          <w:p w14:paraId="363D91AD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1882A" w14:textId="217590B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Associate Professor of Military Science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17CD6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IC026</w:t>
            </w:r>
          </w:p>
        </w:tc>
      </w:tr>
      <w:tr w:rsidR="007E7842" w:rsidRPr="007E7842" w14:paraId="0FF43E2C" w14:textId="77777777" w:rsidTr="00EF3606">
        <w:trPr>
          <w:trHeight w:val="355"/>
        </w:trPr>
        <w:tc>
          <w:tcPr>
            <w:tcW w:w="2340" w:type="dxa"/>
            <w:tcBorders>
              <w:left w:val="single" w:sz="4" w:space="0" w:color="auto"/>
            </w:tcBorders>
          </w:tcPr>
          <w:p w14:paraId="704A7808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B8916" w14:textId="730A617A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Assistant Professor of Military Science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70009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IC027</w:t>
            </w:r>
          </w:p>
        </w:tc>
      </w:tr>
      <w:tr w:rsidR="007E7842" w:rsidRPr="007E7842" w14:paraId="407672D5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3865BCB6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1E325" w14:textId="73EBCEB4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Instructor of Military Science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3CF04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IC028</w:t>
            </w:r>
          </w:p>
        </w:tc>
      </w:tr>
      <w:tr w:rsidR="007E7842" w:rsidRPr="007E7842" w14:paraId="454D2A0D" w14:textId="77777777" w:rsidTr="00EF3606">
        <w:trPr>
          <w:trHeight w:val="790"/>
        </w:trPr>
        <w:tc>
          <w:tcPr>
            <w:tcW w:w="2340" w:type="dxa"/>
            <w:tcBorders>
              <w:left w:val="single" w:sz="4" w:space="0" w:color="auto"/>
            </w:tcBorders>
          </w:tcPr>
          <w:p w14:paraId="1C2ACE48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6FAB2" w14:textId="6C9E9E46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Instructor L/I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C5D60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IC037</w:t>
            </w:r>
          </w:p>
        </w:tc>
      </w:tr>
      <w:tr w:rsidR="007E7842" w:rsidRPr="007E7842" w14:paraId="2E0A72D8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4FCA4E4E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668EA" w14:textId="02068934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Instructional Administrator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3C700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TL001</w:t>
            </w:r>
          </w:p>
        </w:tc>
      </w:tr>
      <w:tr w:rsidR="007E7842" w:rsidRPr="007E7842" w14:paraId="646AB8FC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4CAA52B8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E48861" w14:textId="1F2AEBF2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Lecturer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0EF1F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TL020</w:t>
            </w:r>
          </w:p>
        </w:tc>
      </w:tr>
      <w:tr w:rsidR="007E7842" w:rsidRPr="007E7842" w14:paraId="4B182791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167BF0C0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478485" w14:textId="3D343256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Teaching Professor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3CE83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TL022</w:t>
            </w:r>
          </w:p>
        </w:tc>
      </w:tr>
      <w:tr w:rsidR="007E7842" w:rsidRPr="007E7842" w14:paraId="2ED1F5A4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59DDD942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2CA00" w14:textId="2BCFB19F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Teaching Faculty 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C6A84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TL025</w:t>
            </w:r>
          </w:p>
        </w:tc>
      </w:tr>
      <w:tr w:rsidR="007E7842" w:rsidRPr="007E7842" w14:paraId="62E707D6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11A1F072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96CFE" w14:textId="2EE4912B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Teaching Faculty II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73301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TL026</w:t>
            </w:r>
          </w:p>
        </w:tc>
      </w:tr>
      <w:tr w:rsidR="007E7842" w:rsidRPr="007E7842" w14:paraId="2CDF6BA5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590B7D38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4850B" w14:textId="0C920661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Teaching Faculty III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0CAD8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TL027</w:t>
            </w:r>
          </w:p>
        </w:tc>
      </w:tr>
      <w:tr w:rsidR="007E7842" w:rsidRPr="007E7842" w14:paraId="3FD740CA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450D9C8D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316F90" w14:textId="28CFC036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Teaching Faculty IV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9199E4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TL031</w:t>
            </w:r>
          </w:p>
        </w:tc>
      </w:tr>
      <w:tr w:rsidR="007E7842" w:rsidRPr="007E7842" w14:paraId="6AC8441E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2A25DB3E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D4F1D" w14:textId="363BAB42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Professor of Practice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0DB30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TL053</w:t>
            </w:r>
          </w:p>
        </w:tc>
      </w:tr>
      <w:tr w:rsidR="007E7842" w:rsidRPr="007E7842" w14:paraId="0C6413B6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</w:tcBorders>
          </w:tcPr>
          <w:p w14:paraId="2ABD8A45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A1AFA" w14:textId="0958B251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Assistant Teaching Professor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9A7D5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TL055</w:t>
            </w:r>
          </w:p>
        </w:tc>
      </w:tr>
      <w:tr w:rsidR="00EF3606" w:rsidRPr="007E7842" w14:paraId="064B8354" w14:textId="77777777" w:rsidTr="00EF3606">
        <w:trPr>
          <w:trHeight w:val="295"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</w:tcBorders>
          </w:tcPr>
          <w:p w14:paraId="54840194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5837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4E84F" w14:textId="446E3F6D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Associate Teaching Professor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10B92" w14:textId="77777777" w:rsidR="006204E9" w:rsidRPr="007E7842" w:rsidRDefault="006204E9" w:rsidP="006204E9">
            <w:pPr>
              <w:spacing w:after="0" w:line="240" w:lineRule="auto"/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</w:pPr>
            <w:r w:rsidRPr="007E7842">
              <w:rPr>
                <w:rFonts w:ascii="Red Hat Text" w:eastAsia="Times New Roman" w:hAnsi="Red Hat Text" w:cs="Red Hat Text"/>
                <w:kern w:val="0"/>
                <w:sz w:val="27"/>
                <w:szCs w:val="27"/>
                <w14:ligatures w14:val="none"/>
              </w:rPr>
              <w:t>TL056</w:t>
            </w:r>
          </w:p>
        </w:tc>
      </w:tr>
    </w:tbl>
    <w:p w14:paraId="076399B4" w14:textId="77777777" w:rsidR="007D2449" w:rsidRDefault="007D2449"/>
    <w:p w14:paraId="27DC3606" w14:textId="7AC4080A" w:rsidR="007934AF" w:rsidRPr="00481A25" w:rsidRDefault="007934AF">
      <w:pPr>
        <w:rPr>
          <w:sz w:val="22"/>
          <w:szCs w:val="22"/>
        </w:rPr>
      </w:pPr>
      <w:r w:rsidRPr="00481A25">
        <w:rPr>
          <w:sz w:val="22"/>
          <w:szCs w:val="22"/>
        </w:rPr>
        <w:t>*</w:t>
      </w:r>
      <w:r w:rsidR="00481A25" w:rsidRPr="00481A25">
        <w:rPr>
          <w:sz w:val="22"/>
          <w:szCs w:val="22"/>
        </w:rPr>
        <w:t>Clinical appointments in health disciplines and extension appointments that meet requirements through alternative measures and instructional activities are excluded.</w:t>
      </w:r>
    </w:p>
    <w:sectPr w:rsidR="007934AF" w:rsidRPr="00481A2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0DDE7" w14:textId="77777777" w:rsidR="00C07EF0" w:rsidRDefault="00C07EF0" w:rsidP="005548D3">
      <w:pPr>
        <w:spacing w:after="0" w:line="240" w:lineRule="auto"/>
      </w:pPr>
      <w:r>
        <w:separator/>
      </w:r>
    </w:p>
  </w:endnote>
  <w:endnote w:type="continuationSeparator" w:id="0">
    <w:p w14:paraId="66BF3149" w14:textId="77777777" w:rsidR="00C07EF0" w:rsidRDefault="00C07EF0" w:rsidP="00554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9AEA4" w14:textId="26A8AAA3" w:rsidR="007E7842" w:rsidRPr="007E7842" w:rsidRDefault="007E7842" w:rsidP="007E7842">
    <w:pPr>
      <w:pStyle w:val="Footer"/>
      <w:jc w:val="right"/>
      <w:rPr>
        <w:sz w:val="20"/>
        <w:szCs w:val="20"/>
      </w:rPr>
    </w:pPr>
    <w:r w:rsidRPr="007E7842">
      <w:rPr>
        <w:sz w:val="20"/>
        <w:szCs w:val="20"/>
      </w:rPr>
      <w:t>Office of the Provost</w:t>
    </w:r>
    <w:r w:rsidRPr="007E7842">
      <w:rPr>
        <w:sz w:val="20"/>
        <w:szCs w:val="20"/>
      </w:rPr>
      <w:br/>
      <w:t>April 13, 2026</w:t>
    </w:r>
  </w:p>
  <w:p w14:paraId="1E8BDC6A" w14:textId="77777777" w:rsidR="005548D3" w:rsidRPr="007E7842" w:rsidRDefault="005548D3" w:rsidP="007E7842">
    <w:pPr>
      <w:pStyle w:val="Footer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F6451" w14:textId="77777777" w:rsidR="00C07EF0" w:rsidRDefault="00C07EF0" w:rsidP="005548D3">
      <w:pPr>
        <w:spacing w:after="0" w:line="240" w:lineRule="auto"/>
      </w:pPr>
      <w:r>
        <w:separator/>
      </w:r>
    </w:p>
  </w:footnote>
  <w:footnote w:type="continuationSeparator" w:id="0">
    <w:p w14:paraId="77D1B0DA" w14:textId="77777777" w:rsidR="00C07EF0" w:rsidRDefault="00C07EF0" w:rsidP="00554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3FB7E" w14:textId="4BF727D7" w:rsidR="005548D3" w:rsidRDefault="007E7842">
    <w:pPr>
      <w:pStyle w:val="Header"/>
      <w:rPr>
        <w:rFonts w:ascii="Red Hat Display" w:hAnsi="Red Hat Display" w:cs="Red Hat Display"/>
        <w:b/>
        <w:bCs/>
      </w:rPr>
    </w:pPr>
    <w:r w:rsidRPr="007E7842">
      <w:rPr>
        <w:rFonts w:ascii="Red Hat Display" w:hAnsi="Red Hat Display" w:cs="Red Hat Display"/>
        <w:b/>
        <w:bCs/>
      </w:rPr>
      <w:t xml:space="preserve">Faculty and Instructional Academic Staff Job </w:t>
    </w:r>
    <w:r w:rsidR="004253E0">
      <w:rPr>
        <w:rFonts w:ascii="Red Hat Display" w:hAnsi="Red Hat Display" w:cs="Red Hat Display"/>
        <w:b/>
        <w:bCs/>
      </w:rPr>
      <w:t xml:space="preserve">Titles With </w:t>
    </w:r>
    <w:r w:rsidR="004253E0">
      <w:rPr>
        <w:rFonts w:ascii="Red Hat Display" w:hAnsi="Red Hat Display" w:cs="Red Hat Display"/>
        <w:b/>
        <w:bCs/>
      </w:rPr>
      <w:br/>
    </w:r>
    <w:r w:rsidRPr="007E7842">
      <w:rPr>
        <w:rFonts w:ascii="Red Hat Display" w:hAnsi="Red Hat Display" w:cs="Red Hat Display"/>
        <w:b/>
        <w:bCs/>
      </w:rPr>
      <w:t xml:space="preserve">Teaching Workload </w:t>
    </w:r>
    <w:r w:rsidR="007D6D96">
      <w:rPr>
        <w:rFonts w:ascii="Red Hat Display" w:hAnsi="Red Hat Display" w:cs="Red Hat Display"/>
        <w:b/>
        <w:bCs/>
      </w:rPr>
      <w:t>Expectations</w:t>
    </w:r>
  </w:p>
  <w:p w14:paraId="27DF0BA1" w14:textId="77777777" w:rsidR="007E7842" w:rsidRDefault="007E7842">
    <w:pPr>
      <w:pStyle w:val="Header"/>
      <w:rPr>
        <w:rFonts w:ascii="Red Hat Display" w:hAnsi="Red Hat Display" w:cs="Red Hat Display"/>
        <w:b/>
        <w:bCs/>
      </w:rPr>
    </w:pPr>
  </w:p>
  <w:p w14:paraId="1E09150F" w14:textId="77777777" w:rsidR="007E7842" w:rsidRPr="007E7842" w:rsidRDefault="007E7842">
    <w:pPr>
      <w:pStyle w:val="Header"/>
      <w:rPr>
        <w:rFonts w:ascii="Red Hat Display" w:hAnsi="Red Hat Display" w:cs="Red Hat Display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4E9"/>
    <w:rsid w:val="000378FA"/>
    <w:rsid w:val="001A7968"/>
    <w:rsid w:val="001B4403"/>
    <w:rsid w:val="004253E0"/>
    <w:rsid w:val="00481A25"/>
    <w:rsid w:val="005548D3"/>
    <w:rsid w:val="006204E9"/>
    <w:rsid w:val="007934AF"/>
    <w:rsid w:val="007D2449"/>
    <w:rsid w:val="007D6D96"/>
    <w:rsid w:val="007E7842"/>
    <w:rsid w:val="00B553EF"/>
    <w:rsid w:val="00C07EF0"/>
    <w:rsid w:val="00E960C1"/>
    <w:rsid w:val="00EF3606"/>
    <w:rsid w:val="00FD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877270"/>
  <w15:chartTrackingRefBased/>
  <w15:docId w15:val="{679D1018-33A7-2742-BA23-E51FF113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0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20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4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4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4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4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4E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204E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54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8D3"/>
  </w:style>
  <w:style w:type="paragraph" w:styleId="Footer">
    <w:name w:val="footer"/>
    <w:basedOn w:val="Normal"/>
    <w:link w:val="FooterChar"/>
    <w:uiPriority w:val="99"/>
    <w:unhideWhenUsed/>
    <w:rsid w:val="00554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155</Words>
  <Characters>1068</Characters>
  <Application>Microsoft Office Word</Application>
  <DocSecurity>0</DocSecurity>
  <Lines>133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La Tarte</dc:creator>
  <cp:keywords/>
  <dc:description/>
  <cp:lastModifiedBy>Sarah Barber</cp:lastModifiedBy>
  <cp:revision>7</cp:revision>
  <dcterms:created xsi:type="dcterms:W3CDTF">2026-04-12T19:50:00Z</dcterms:created>
  <dcterms:modified xsi:type="dcterms:W3CDTF">2026-04-12T20:08:00Z</dcterms:modified>
</cp:coreProperties>
</file>